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1920"/>
        <w:gridCol w:w="4000"/>
      </w:tblGrid>
      <w:tr w:rsidR="00493B32" w:rsidRPr="00493B32" w:rsidTr="00493B32">
        <w:trPr>
          <w:trHeight w:val="123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 w:rsidRPr="00493B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Č.j.</w:t>
            </w:r>
            <w:proofErr w:type="gramEnd"/>
            <w:r w:rsidRPr="00493B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3B32" w:rsidRPr="00493B32" w:rsidRDefault="00BB7E59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Městský</w:t>
            </w:r>
            <w:bookmarkStart w:id="0" w:name="_GoBack"/>
            <w:bookmarkEnd w:id="0"/>
            <w:r w:rsidR="00493B32" w:rsidRPr="00493B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úřad Větřní</w:t>
            </w:r>
            <w:r w:rsidR="00493B32" w:rsidRPr="00493B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br/>
              <w:t xml:space="preserve">Odbor vnitřních věcí a sociálních služeb </w:t>
            </w:r>
            <w:r w:rsidR="00493B32" w:rsidRPr="00493B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br/>
              <w:t>Na Žofíně 191</w:t>
            </w:r>
            <w:r w:rsidR="00493B32" w:rsidRPr="00493B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br/>
              <w:t>381 01 Větřní</w:t>
            </w:r>
          </w:p>
        </w:tc>
      </w:tr>
      <w:tr w:rsidR="00493B32" w:rsidRPr="00493B32" w:rsidTr="00493B32">
        <w:trPr>
          <w:trHeight w:val="40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493B32" w:rsidRPr="00493B32" w:rsidTr="00493B32">
        <w:trPr>
          <w:trHeight w:val="405"/>
        </w:trPr>
        <w:tc>
          <w:tcPr>
            <w:tcW w:w="9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493B3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Plná moc</w:t>
            </w:r>
          </w:p>
        </w:tc>
      </w:tr>
      <w:tr w:rsidR="00493B32" w:rsidRPr="00493B32" w:rsidTr="00493B32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493B32" w:rsidRPr="00493B32" w:rsidTr="00493B32">
        <w:trPr>
          <w:trHeight w:val="300"/>
        </w:trPr>
        <w:tc>
          <w:tcPr>
            <w:tcW w:w="9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493B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Já níže podepsaný</w:t>
            </w:r>
          </w:p>
        </w:tc>
      </w:tr>
      <w:tr w:rsidR="00493B32" w:rsidRPr="00493B32" w:rsidTr="00493B32">
        <w:trPr>
          <w:trHeight w:val="567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93B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jméno (a) a příjmení, titul</w:t>
            </w: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93B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493B32" w:rsidRPr="00493B32" w:rsidTr="00493B32">
        <w:trPr>
          <w:trHeight w:val="567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93B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rodné příjmení</w:t>
            </w: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93B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493B32" w:rsidRPr="00493B32" w:rsidTr="00493B32">
        <w:trPr>
          <w:trHeight w:val="567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93B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datum, místo a stát narození</w:t>
            </w: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93B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493B32" w:rsidRPr="00493B32" w:rsidTr="00493B32">
        <w:trPr>
          <w:trHeight w:val="567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93B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státní občanství</w:t>
            </w: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93B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493B32" w:rsidRPr="00493B32" w:rsidTr="00493B32">
        <w:trPr>
          <w:trHeight w:val="567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93B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rodné číslo</w:t>
            </w: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93B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493B32" w:rsidRPr="00493B32" w:rsidTr="00493B32">
        <w:trPr>
          <w:trHeight w:val="567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93B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trvalý pobyt</w:t>
            </w: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93B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493B32" w:rsidRPr="00493B32" w:rsidTr="00493B32">
        <w:trPr>
          <w:trHeight w:val="495"/>
        </w:trPr>
        <w:tc>
          <w:tcPr>
            <w:tcW w:w="9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493B32" w:rsidRPr="00493B32" w:rsidTr="00493B32">
        <w:trPr>
          <w:trHeight w:val="300"/>
        </w:trPr>
        <w:tc>
          <w:tcPr>
            <w:tcW w:w="9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493B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zmocňuji tímto</w:t>
            </w:r>
          </w:p>
        </w:tc>
      </w:tr>
      <w:tr w:rsidR="00493B32" w:rsidRPr="00493B32" w:rsidTr="00493B32">
        <w:trPr>
          <w:trHeight w:val="567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93B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jméno a příjmení, titul</w:t>
            </w: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93B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493B32" w:rsidRPr="00493B32" w:rsidTr="00493B32">
        <w:trPr>
          <w:trHeight w:val="567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93B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datum narození</w:t>
            </w: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93B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493B32" w:rsidRPr="00493B32" w:rsidTr="00493B32">
        <w:trPr>
          <w:trHeight w:val="567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93B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trvalý pobyt</w:t>
            </w: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93B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493B32" w:rsidRPr="00493B32" w:rsidTr="00493B32">
        <w:trPr>
          <w:trHeight w:val="600"/>
        </w:trPr>
        <w:tc>
          <w:tcPr>
            <w:tcW w:w="91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93B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 podání žádosti (í) a převzetí ________ ks výpisu (ů) z Rejstříku trestů.</w:t>
            </w:r>
          </w:p>
        </w:tc>
      </w:tr>
      <w:tr w:rsidR="00493B32" w:rsidRPr="00493B32" w:rsidTr="00493B32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493B32" w:rsidRPr="00493B32" w:rsidTr="00493B32">
        <w:trPr>
          <w:trHeight w:val="300"/>
        </w:trPr>
        <w:tc>
          <w:tcPr>
            <w:tcW w:w="9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93B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Ve ________________________ </w:t>
            </w:r>
            <w:proofErr w:type="gramStart"/>
            <w:r w:rsidRPr="00493B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dne _______________________ .</w:t>
            </w:r>
            <w:proofErr w:type="gramEnd"/>
          </w:p>
        </w:tc>
      </w:tr>
      <w:tr w:rsidR="00493B32" w:rsidRPr="00493B32" w:rsidTr="00493B32">
        <w:trPr>
          <w:trHeight w:val="56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493B32" w:rsidRPr="00493B32" w:rsidTr="00493B32">
        <w:trPr>
          <w:trHeight w:val="56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493B32" w:rsidRPr="00493B32" w:rsidTr="00493B32">
        <w:trPr>
          <w:trHeight w:val="56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93B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________________________________________________</w:t>
            </w:r>
          </w:p>
        </w:tc>
      </w:tr>
      <w:tr w:rsidR="00493B32" w:rsidRPr="00493B32" w:rsidTr="00493B32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93B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úře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</w:t>
            </w:r>
            <w:r w:rsidRPr="00493B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ně ověřený podpis zmocnitele</w:t>
            </w:r>
          </w:p>
        </w:tc>
      </w:tr>
      <w:tr w:rsidR="00493B32" w:rsidRPr="00493B32" w:rsidTr="00493B32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493B32" w:rsidRPr="00493B32" w:rsidTr="00493B32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493B32" w:rsidRPr="00493B32" w:rsidTr="00493B32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493B32" w:rsidRPr="00493B32" w:rsidTr="00493B32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493B32" w:rsidRPr="00493B32" w:rsidTr="00493B32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93B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________________________________________________</w:t>
            </w:r>
          </w:p>
        </w:tc>
      </w:tr>
      <w:tr w:rsidR="00493B32" w:rsidRPr="00493B32" w:rsidTr="00493B32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B32" w:rsidRPr="00493B32" w:rsidRDefault="00493B32" w:rsidP="004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93B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vyhotovený (é) výpis (y) převzal (podpis zmocněnce</w:t>
            </w:r>
          </w:p>
        </w:tc>
      </w:tr>
    </w:tbl>
    <w:p w:rsidR="00E87376" w:rsidRDefault="00E87376"/>
    <w:sectPr w:rsidR="00E87376" w:rsidSect="00E8737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1FD" w:rsidRDefault="000F41FD" w:rsidP="00493B32">
      <w:pPr>
        <w:spacing w:after="0" w:line="240" w:lineRule="auto"/>
      </w:pPr>
      <w:r>
        <w:separator/>
      </w:r>
    </w:p>
  </w:endnote>
  <w:endnote w:type="continuationSeparator" w:id="0">
    <w:p w:rsidR="000F41FD" w:rsidRDefault="000F41FD" w:rsidP="00493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32" w:rsidRPr="00493B32" w:rsidRDefault="00493B32" w:rsidP="00493B32">
    <w:pPr>
      <w:pStyle w:val="Zpat"/>
      <w:jc w:val="center"/>
      <w:rPr>
        <w:rFonts w:ascii="Times New Roman" w:hAnsi="Times New Roman" w:cs="Times New Roman"/>
      </w:rPr>
    </w:pPr>
    <w:r w:rsidRPr="00493B32">
      <w:rPr>
        <w:rFonts w:ascii="Times New Roman" w:hAnsi="Times New Roman" w:cs="Times New Roman"/>
      </w:rPr>
      <w:t>Poznámka: po provedení úkonu se žadateli plná moc o výpis nevrací.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1FD" w:rsidRDefault="000F41FD" w:rsidP="00493B32">
      <w:pPr>
        <w:spacing w:after="0" w:line="240" w:lineRule="auto"/>
      </w:pPr>
      <w:r>
        <w:separator/>
      </w:r>
    </w:p>
  </w:footnote>
  <w:footnote w:type="continuationSeparator" w:id="0">
    <w:p w:rsidR="000F41FD" w:rsidRDefault="000F41FD" w:rsidP="00493B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3B32"/>
    <w:rsid w:val="000F41FD"/>
    <w:rsid w:val="001E373B"/>
    <w:rsid w:val="00267616"/>
    <w:rsid w:val="00493B32"/>
    <w:rsid w:val="00BB7E59"/>
    <w:rsid w:val="00E8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88030-F713-4DC9-BB40-9B8C4878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73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93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93B32"/>
  </w:style>
  <w:style w:type="paragraph" w:styleId="Zpat">
    <w:name w:val="footer"/>
    <w:basedOn w:val="Normln"/>
    <w:link w:val="ZpatChar"/>
    <w:uiPriority w:val="99"/>
    <w:semiHidden/>
    <w:unhideWhenUsed/>
    <w:rsid w:val="00493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93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9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604</Characters>
  <Application>Microsoft Office Word</Application>
  <DocSecurity>0</DocSecurity>
  <Lines>5</Lines>
  <Paragraphs>1</Paragraphs>
  <ScaleCrop>false</ScaleCrop>
  <Company>Obec Větřní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Radomír Sára</dc:creator>
  <cp:keywords/>
  <dc:description/>
  <cp:lastModifiedBy>SaraRa</cp:lastModifiedBy>
  <cp:revision>2</cp:revision>
  <dcterms:created xsi:type="dcterms:W3CDTF">2014-04-10T04:12:00Z</dcterms:created>
  <dcterms:modified xsi:type="dcterms:W3CDTF">2017-04-03T11:43:00Z</dcterms:modified>
</cp:coreProperties>
</file>